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347313B9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  <w:r w:rsidR="00CF6901">
        <w:rPr>
          <w:b/>
          <w:sz w:val="32"/>
          <w:szCs w:val="28"/>
        </w:rPr>
        <w:t>II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proofErr w:type="spellStart"/>
            <w:r>
              <w:rPr>
                <w:rFonts w:ascii="Calibri" w:hAnsi="Calibri" w:cs="Calibri"/>
                <w:sz w:val="20"/>
              </w:rPr>
              <w:t>Implnataçao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 xml:space="preserve">II + III + IV + V + </w:t>
            </w:r>
            <w:proofErr w:type="gramStart"/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VI  +</w:t>
            </w:r>
            <w:proofErr w:type="gramEnd"/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 xml:space="preserve">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C07F4">
      <w:headerReference w:type="default" r:id="rId8"/>
      <w:pgSz w:w="11906" w:h="16838"/>
      <w:pgMar w:top="567" w:right="1134" w:bottom="510" w:left="1701" w:header="56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9FD5A6" w14:textId="77777777" w:rsidR="00DA3E3C" w:rsidRDefault="00DA3E3C">
      <w:pPr>
        <w:spacing w:line="240" w:lineRule="auto"/>
      </w:pPr>
      <w:r>
        <w:separator/>
      </w:r>
    </w:p>
  </w:endnote>
  <w:endnote w:type="continuationSeparator" w:id="0">
    <w:p w14:paraId="03F3ABA8" w14:textId="77777777" w:rsidR="00DA3E3C" w:rsidRDefault="00DA3E3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DD8AA7" w14:textId="77777777" w:rsidR="00DA3E3C" w:rsidRDefault="00DA3E3C">
      <w:pPr>
        <w:spacing w:after="0"/>
      </w:pPr>
      <w:r>
        <w:separator/>
      </w:r>
    </w:p>
  </w:footnote>
  <w:footnote w:type="continuationSeparator" w:id="0">
    <w:p w14:paraId="742A4719" w14:textId="77777777" w:rsidR="00DA3E3C" w:rsidRDefault="00DA3E3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7BB84" w14:textId="1996C2ED" w:rsidR="00470E0D" w:rsidRDefault="007C07F4" w:rsidP="00641818">
    <w:pPr>
      <w:pStyle w:val="Cabealho"/>
      <w:ind w:left="-426" w:hanging="141"/>
      <w:rPr>
        <w:rFonts w:ascii="Arial" w:hAnsi="Arial" w:cs="Arial"/>
        <w:sz w:val="16"/>
        <w:szCs w:val="18"/>
        <w:lang w:eastAsia="ar-SA"/>
      </w:rPr>
    </w:pPr>
    <w:r>
      <w:rPr>
        <w:noProof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618237A7" wp14:editId="18EB27B4">
              <wp:simplePos x="0" y="0"/>
              <wp:positionH relativeFrom="column">
                <wp:posOffset>4422527</wp:posOffset>
              </wp:positionH>
              <wp:positionV relativeFrom="paragraph">
                <wp:posOffset>114714</wp:posOffset>
              </wp:positionV>
              <wp:extent cx="1726565" cy="408305"/>
              <wp:effectExtent l="0" t="0" r="26035" b="1079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726565" cy="4083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BA02BDA" w14:textId="664656F9" w:rsidR="007C07F4" w:rsidRPr="00DA270F" w:rsidRDefault="007C07F4" w:rsidP="007C07F4">
                          <w:pPr>
                            <w:pStyle w:val="SemEspaamento"/>
                            <w:rPr>
                              <w:sz w:val="18"/>
                              <w:szCs w:val="18"/>
                            </w:rPr>
                          </w:pPr>
                          <w:r w:rsidRPr="00DA270F">
                            <w:rPr>
                              <w:sz w:val="18"/>
                              <w:szCs w:val="18"/>
                            </w:rPr>
                            <w:t xml:space="preserve">PROCESSO Nº: </w:t>
                          </w:r>
                          <w:r w:rsidR="00641818">
                            <w:rPr>
                              <w:sz w:val="18"/>
                              <w:szCs w:val="18"/>
                            </w:rPr>
                            <w:t>3587</w:t>
                          </w:r>
                          <w:r>
                            <w:rPr>
                              <w:sz w:val="18"/>
                              <w:szCs w:val="18"/>
                            </w:rPr>
                            <w:t>/202</w:t>
                          </w:r>
                          <w:r w:rsidR="00641818">
                            <w:rPr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1ABF131A" w14:textId="77777777" w:rsidR="007C07F4" w:rsidRPr="00DA270F" w:rsidRDefault="007C07F4" w:rsidP="007C07F4">
                          <w:pPr>
                            <w:pStyle w:val="SemEspaamento"/>
                            <w:rPr>
                              <w:sz w:val="18"/>
                              <w:szCs w:val="18"/>
                            </w:rPr>
                          </w:pPr>
                          <w:r w:rsidRPr="00DA270F">
                            <w:rPr>
                              <w:sz w:val="18"/>
                              <w:szCs w:val="18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18237A7" id="Retângulo 2" o:spid="_x0000_s1026" style="position:absolute;left:0;text-align:left;margin-left:348.25pt;margin-top:9.05pt;width:135.95pt;height:32.15pt;z-index:-25165414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" strokeweight=".26mm">
              <v:stroke joinstyle="round"/>
              <v:path arrowok="t"/>
              <v:textbox>
                <w:txbxContent>
                  <w:p w14:paraId="0BA02BDA" w14:textId="664656F9" w:rsidR="007C07F4" w:rsidRPr="00DA270F" w:rsidRDefault="007C07F4" w:rsidP="007C07F4">
                    <w:pPr>
                      <w:pStyle w:val="SemEspaamento"/>
                      <w:rPr>
                        <w:sz w:val="18"/>
                        <w:szCs w:val="18"/>
                      </w:rPr>
                    </w:pPr>
                    <w:r w:rsidRPr="00DA270F">
                      <w:rPr>
                        <w:sz w:val="18"/>
                        <w:szCs w:val="18"/>
                      </w:rPr>
                      <w:t xml:space="preserve">PROCESSO Nº: </w:t>
                    </w:r>
                    <w:r w:rsidR="00641818">
                      <w:rPr>
                        <w:sz w:val="18"/>
                        <w:szCs w:val="18"/>
                      </w:rPr>
                      <w:t>3587</w:t>
                    </w:r>
                    <w:r>
                      <w:rPr>
                        <w:sz w:val="18"/>
                        <w:szCs w:val="18"/>
                      </w:rPr>
                      <w:t>/202</w:t>
                    </w:r>
                    <w:r w:rsidR="00641818">
                      <w:rPr>
                        <w:sz w:val="18"/>
                        <w:szCs w:val="18"/>
                      </w:rPr>
                      <w:t>4</w:t>
                    </w:r>
                  </w:p>
                  <w:p w14:paraId="1ABF131A" w14:textId="77777777" w:rsidR="007C07F4" w:rsidRPr="00DA270F" w:rsidRDefault="007C07F4" w:rsidP="007C07F4">
                    <w:pPr>
                      <w:pStyle w:val="SemEspaamento"/>
                      <w:rPr>
                        <w:sz w:val="18"/>
                        <w:szCs w:val="18"/>
                      </w:rPr>
                    </w:pPr>
                    <w:r w:rsidRPr="00DA270F">
                      <w:rPr>
                        <w:sz w:val="18"/>
                        <w:szCs w:val="18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 w:rsidR="00641818">
      <w:rPr>
        <w:noProof/>
      </w:rPr>
      <w:drawing>
        <wp:inline distT="0" distB="0" distL="0" distR="0" wp14:anchorId="019EB551" wp14:editId="3F75A1CA">
          <wp:extent cx="3517900" cy="1011382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0694" cy="1012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92AE8"/>
    <w:rsid w:val="000C2B63"/>
    <w:rsid w:val="001227D5"/>
    <w:rsid w:val="002528DA"/>
    <w:rsid w:val="00302F9E"/>
    <w:rsid w:val="00421143"/>
    <w:rsid w:val="00470E0D"/>
    <w:rsid w:val="00641818"/>
    <w:rsid w:val="006851C6"/>
    <w:rsid w:val="007B6C0F"/>
    <w:rsid w:val="007C07F4"/>
    <w:rsid w:val="00AC67FD"/>
    <w:rsid w:val="00B35597"/>
    <w:rsid w:val="00BC1F25"/>
    <w:rsid w:val="00BE6136"/>
    <w:rsid w:val="00C128A8"/>
    <w:rsid w:val="00C52D5A"/>
    <w:rsid w:val="00CC1FF7"/>
    <w:rsid w:val="00CF6901"/>
    <w:rsid w:val="00D0747A"/>
    <w:rsid w:val="00D30C7B"/>
    <w:rsid w:val="00DA3E3C"/>
    <w:rsid w:val="00DD624A"/>
    <w:rsid w:val="00E30F29"/>
    <w:rsid w:val="00E36E80"/>
    <w:rsid w:val="00F0019A"/>
    <w:rsid w:val="00F06312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230</Words>
  <Characters>1245</Characters>
  <Application>Microsoft Office Word</Application>
  <DocSecurity>0</DocSecurity>
  <Lines>10</Lines>
  <Paragraphs>2</Paragraphs>
  <ScaleCrop>false</ScaleCrop>
  <Company/>
  <LinksUpToDate>false</LinksUpToDate>
  <CharactersWithSpaces>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5</cp:revision>
  <cp:lastPrinted>2023-11-23T14:47:00Z</cp:lastPrinted>
  <dcterms:created xsi:type="dcterms:W3CDTF">2024-01-04T17:55:00Z</dcterms:created>
  <dcterms:modified xsi:type="dcterms:W3CDTF">2024-05-09T18:14:00Z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